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BOUND TO YOU - LYRICS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Breathing through the empty light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was once a child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Worries passing through the night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 with me awhile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While I’m sleeping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Dreams move the earth like flowers grow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told me so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thought I needed you but I don’t know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Beauty in the lie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that we can be is you and I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Compel the sun to rise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Carved out, written, still unsaid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More than we could choose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Feathers fall around our heads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Fingers turn to blue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While I’m dreaming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Stars spin around and planets move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I’m bound to you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Tell me you know what is and isn’t true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Read it from the sky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that we can be is you and I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Compel the sun to rise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 fill the space inside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Compel the sun to rise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